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0D37" w14:textId="77777777" w:rsidR="00AC4311" w:rsidRDefault="00AC4311" w:rsidP="00B45B33">
      <w:pPr>
        <w:rPr>
          <w:rFonts w:ascii="Archer Book" w:hAnsi="Archer Book" w:cs="Arial"/>
          <w:sz w:val="22"/>
          <w:szCs w:val="22"/>
        </w:rPr>
      </w:pPr>
      <w:bookmarkStart w:id="0" w:name="_GoBack"/>
      <w:bookmarkEnd w:id="0"/>
    </w:p>
    <w:p w14:paraId="66F59304" w14:textId="42D8522B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>Poštovani njegovatelji,</w:t>
      </w:r>
    </w:p>
    <w:p w14:paraId="7615E348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40BD3166" w14:textId="40B409FF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 xml:space="preserve">Zadovoljstvo nam je obavijestiti vas o Programu prevencije zlostavljanja djece (CAPP), prezentaciji o sigurnosti tijela za djecu. Ovaj program lične bezbjednosti je </w:t>
      </w:r>
      <w:r w:rsidRPr="00020BF2">
        <w:rPr>
          <w:rFonts w:ascii="Archer Book" w:eastAsia="Archer Book" w:hAnsi="Archer Book" w:cs="Arial"/>
          <w:b/>
          <w:sz w:val="22"/>
          <w:szCs w:val="22"/>
          <w:lang w:bidi="bs-Latn-BA"/>
        </w:rPr>
        <w:t>besplatan</w:t>
      </w: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 xml:space="preserve"> za svu djecu u gradskoj oblasti St. Louisa i dostiže brojku od preko 30.000 djece svake godine.</w:t>
      </w:r>
    </w:p>
    <w:p w14:paraId="351CF3CA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32C16F24" w14:textId="1BAE935D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>Cilj ovog programa je pružanje informacija primjerenih uzrastu o konceptima lične sigurnosti, granica i tjelesne autonomije. Prezentacija će se održati u učionici vašeg djeteta, traje približno 45 minuta i u sklopu nje će biti prikazan kratki video u svrhu jačanja koncepata. Video je dostupan za gledanje na web stranici JFS-a na: www.jfsstl.org/CAPP.</w:t>
      </w:r>
    </w:p>
    <w:p w14:paraId="41D17AFD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125C71FB" w14:textId="28B54933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  <w:bookmarkStart w:id="1" w:name="_Hlk108171200"/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 xml:space="preserve">Prezentacija CAPP-a će pomoći vašem djetetu da razumije i praktikuje sljedeće koncepte: </w:t>
      </w:r>
    </w:p>
    <w:p w14:paraId="09BAC929" w14:textId="77777777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</w:p>
    <w:p w14:paraId="064843AF" w14:textId="77777777" w:rsidR="003A1224" w:rsidRPr="00020BF2" w:rsidRDefault="003A1224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bookmarkStart w:id="2" w:name="_Hlk108171226"/>
      <w:bookmarkEnd w:id="1"/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>Tri osnovne sigurnosne vještine za rukovanje dodirom koji nije u redu: recite ne, sklonite se na sigurno mjesto i recite pouzdanoj odrasloj osobi.</w:t>
      </w:r>
    </w:p>
    <w:p w14:paraId="1D593E95" w14:textId="3F3175D4" w:rsidR="003A1224" w:rsidRPr="00020BF2" w:rsidRDefault="0064693B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Privatni dijelovi su dijelovi tijela pokriveni kupaćim kostimom.</w:t>
      </w:r>
    </w:p>
    <w:p w14:paraId="149948EA" w14:textId="1E86FE4A" w:rsidR="003A1224" w:rsidRPr="00020BF2" w:rsidRDefault="0064693B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Seksualno zlostavljanje nikada nije krivica žrtve.</w:t>
      </w:r>
      <w:bookmarkEnd w:id="2"/>
    </w:p>
    <w:p w14:paraId="0206A632" w14:textId="40CDEEB7" w:rsidR="00B45B33" w:rsidRPr="00020BF2" w:rsidRDefault="003A1224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>Kako razlikovati prikladan i neprikladan dodir.</w:t>
      </w:r>
    </w:p>
    <w:p w14:paraId="542288EE" w14:textId="3C34ADE2" w:rsidR="00B45B33" w:rsidRPr="00020BF2" w:rsidRDefault="0064693B" w:rsidP="00B45B33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Ako se dogodi zlostavljanje, nemojte to tajiti, i recite to pouzdanoj odrasloj osobi.</w:t>
      </w:r>
    </w:p>
    <w:p w14:paraId="4EF4039E" w14:textId="0E7EA78F" w:rsidR="007A64C6" w:rsidRPr="00020BF2" w:rsidRDefault="003A1224" w:rsidP="007A64C6">
      <w:pPr>
        <w:numPr>
          <w:ilvl w:val="0"/>
          <w:numId w:val="1"/>
        </w:numPr>
        <w:tabs>
          <w:tab w:val="clear" w:pos="360"/>
          <w:tab w:val="num" w:pos="720"/>
        </w:tabs>
        <w:ind w:firstLine="0"/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>Kako prepoznati osobe koje mogu pomoći ako doživljavaju zlostavljanje.</w:t>
      </w:r>
    </w:p>
    <w:p w14:paraId="4BEBF837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730F00A9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  <w:bookmarkStart w:id="3" w:name="_Hlk108171345"/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 xml:space="preserve">Prezentacija CAPP-a je interaktivna, zabavna i edukativna. Svi učesnici će dobiti knjigu aktivnosti, koju slobodno mogu ponijeti kući i podijeliti sa svojim porodicama. Za sva pitanja, obratite se direktorici JFS zajednice, Angeli McManis, na </w:t>
      </w:r>
    </w:p>
    <w:p w14:paraId="60EE8C1F" w14:textId="676D9C38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bidi="bs-Latn-BA"/>
        </w:rPr>
        <w:t>314-812-9378 ili amcmanis@jfsstl.org.</w:t>
      </w:r>
    </w:p>
    <w:p w14:paraId="3A82697D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</w:p>
    <w:p w14:paraId="3815AD4A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bidi="bs-Latn-BA"/>
        </w:rPr>
        <w:t>S poštovanjem,</w:t>
      </w:r>
    </w:p>
    <w:p w14:paraId="32A5B14C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</w:p>
    <w:p w14:paraId="198F7A0B" w14:textId="77777777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bidi="bs-Latn-BA"/>
        </w:rPr>
        <w:t xml:space="preserve">Osoblje programa za prevenciju zlostavljanja djece JFS </w:t>
      </w:r>
    </w:p>
    <w:p w14:paraId="3049ABC6" w14:textId="77777777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bidi="bs-Latn-BA"/>
        </w:rPr>
        <w:t>www.jfsstl.org/CAPP</w:t>
      </w:r>
    </w:p>
    <w:p w14:paraId="28A52B71" w14:textId="028EA74F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bidi="bs-Latn-BA"/>
        </w:rPr>
        <w:t>(314) 812-9378</w:t>
      </w:r>
      <w:bookmarkEnd w:id="3"/>
    </w:p>
    <w:p w14:paraId="35B52059" w14:textId="3E443EE6" w:rsidR="00476E55" w:rsidRPr="00020BF2" w:rsidRDefault="00476E55" w:rsidP="00ED1253">
      <w:pPr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bidi="bs-Latn-BA"/>
        </w:rPr>
        <w:t>__________________________________________________________________________________</w:t>
      </w:r>
    </w:p>
    <w:p w14:paraId="6645EF04" w14:textId="77777777" w:rsidR="00CB0354" w:rsidRDefault="00CB0354" w:rsidP="00476E55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bookmarkStart w:id="4" w:name="_Hlk108171388"/>
    </w:p>
    <w:p w14:paraId="18A3A293" w14:textId="678EA467" w:rsidR="003A1224" w:rsidRPr="00020BF2" w:rsidRDefault="003A1224" w:rsidP="00476E55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020BF2">
        <w:rPr>
          <w:rFonts w:ascii="Archer Book" w:eastAsia="Archer Book" w:hAnsi="Archer Book" w:cs="Arial"/>
          <w:b/>
          <w:sz w:val="22"/>
          <w:szCs w:val="22"/>
          <w:lang w:bidi="bs-Latn-BA"/>
        </w:rPr>
        <w:t>Obrazac za odbijanje prezentacije CAPP-a</w:t>
      </w:r>
    </w:p>
    <w:p w14:paraId="26144F8A" w14:textId="77777777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</w:p>
    <w:p w14:paraId="743C1B46" w14:textId="77777777" w:rsidR="003A1224" w:rsidRPr="00020BF2" w:rsidRDefault="003A1224" w:rsidP="003A1224">
      <w:pPr>
        <w:rPr>
          <w:rFonts w:ascii="Archer Book" w:hAnsi="Archer Book" w:cs="Arial"/>
          <w:bCs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 xml:space="preserve">Ako </w:t>
      </w:r>
      <w:r w:rsidRPr="00020BF2">
        <w:rPr>
          <w:rFonts w:ascii="Archer Book" w:eastAsia="Archer Book" w:hAnsi="Archer Book" w:cs="Arial"/>
          <w:b/>
          <w:sz w:val="22"/>
          <w:szCs w:val="22"/>
          <w:u w:val="single"/>
          <w:lang w:bidi="bs-Latn-BA"/>
        </w:rPr>
        <w:t>ne želite</w:t>
      </w: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 xml:space="preserve"> da vaše dijete učestvuje u prezentaciji CAPP-a, ispunite obrazac u nastavku i vratite ga nastavniku vašeg djeteta prije datuma početka programa.</w:t>
      </w:r>
    </w:p>
    <w:p w14:paraId="40EF4AD6" w14:textId="77777777" w:rsidR="003A1224" w:rsidRPr="00020BF2" w:rsidRDefault="003A1224" w:rsidP="003A1224">
      <w:pPr>
        <w:rPr>
          <w:rFonts w:ascii="Archer Book" w:hAnsi="Archer Book" w:cs="Arial"/>
          <w:b/>
          <w:sz w:val="22"/>
          <w:szCs w:val="22"/>
        </w:rPr>
      </w:pPr>
    </w:p>
    <w:p w14:paraId="3716B7B4" w14:textId="64D739FD" w:rsidR="003A1224" w:rsidRPr="00020BF2" w:rsidRDefault="003A1224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020BF2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CAD08" wp14:editId="0F7D0BA6">
                <wp:simplePos x="0" y="0"/>
                <wp:positionH relativeFrom="column">
                  <wp:posOffset>3347720</wp:posOffset>
                </wp:positionH>
                <wp:positionV relativeFrom="paragraph">
                  <wp:posOffset>106680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8818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 xml:space="preserve">Ime djeteta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65CA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6pt;margin-top:8.4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" filled="f" stroked="f">
                <v:textbox>
                  <w:txbxContent>
                    <w:p w14:paraId="79AA8818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Ime djeteta </w:t>
                      </w:r>
                    </w:p>
                  </w:txbxContent>
                </v:textbox>
              </v:shape>
            </w:pict>
          </mc:Fallback>
        </mc:AlternateContent>
      </w:r>
      <w:r w:rsidRPr="00020BF2">
        <w:rPr>
          <w:rFonts w:ascii="Archer Book" w:eastAsia="Archer Book" w:hAnsi="Archer Book" w:cs="Arial"/>
          <w:b/>
          <w:szCs w:val="22"/>
          <w:u w:val="single"/>
          <w:lang w:bidi="bs-Latn-BA"/>
        </w:rPr>
        <w:t>Ne dozvoljavam</w:t>
      </w:r>
      <w:r w:rsidRPr="00020BF2">
        <w:rPr>
          <w:rFonts w:ascii="Archer Book" w:eastAsia="Archer Book" w:hAnsi="Archer Book" w:cs="Arial"/>
          <w:szCs w:val="22"/>
          <w:lang w:bidi="bs-Latn-BA"/>
        </w:rPr>
        <w:t xml:space="preserve"> da moje dijete, __________________________________________, </w:t>
      </w:r>
    </w:p>
    <w:p w14:paraId="7D92448F" w14:textId="6BB86B6C" w:rsidR="003A1224" w:rsidRPr="00020BF2" w:rsidRDefault="0071676D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020BF2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CBEFA7" wp14:editId="3AE18781">
                <wp:simplePos x="0" y="0"/>
                <wp:positionH relativeFrom="column">
                  <wp:posOffset>4314825</wp:posOffset>
                </wp:positionH>
                <wp:positionV relativeFrom="paragraph">
                  <wp:posOffset>120650</wp:posOffset>
                </wp:positionV>
                <wp:extent cx="102870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4EA6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Vrijeme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BCBE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9.75pt;margin-top:9.5pt;width:81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" filled="f" stroked="f">
                <v:textbox>
                  <w:txbxContent>
                    <w:p w14:paraId="4C284EA6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Vrijeme </w:t>
                      </w: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Pr="00020BF2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3DF6BF" wp14:editId="401529D5">
                <wp:simplePos x="0" y="0"/>
                <wp:positionH relativeFrom="column">
                  <wp:posOffset>2895599</wp:posOffset>
                </wp:positionH>
                <wp:positionV relativeFrom="paragraph">
                  <wp:posOffset>111125</wp:posOffset>
                </wp:positionV>
                <wp:extent cx="962025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A569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Datum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3DF6BF" id="_x0000_s1028" type="#_x0000_t202" style="position:absolute;margin-left:228pt;margin-top:8.75pt;width:75.75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" filled="f" stroked="f">
                <v:textbox>
                  <w:txbxContent>
                    <w:p w14:paraId="5410A569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Datum </w:t>
                      </w: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="003A1224" w:rsidRPr="00020BF2">
        <w:rPr>
          <w:rFonts w:ascii="Archer Book" w:eastAsia="Archer Book" w:hAnsi="Archer Book" w:cs="Arial"/>
          <w:szCs w:val="22"/>
          <w:lang w:bidi="bs-Latn-BA"/>
        </w:rPr>
        <w:t>da prisustvuje programu zaštite tijela CAPP-a dana ___________________ u ________________.</w:t>
      </w:r>
    </w:p>
    <w:p w14:paraId="6F5D2FC9" w14:textId="77777777" w:rsidR="003A1224" w:rsidRPr="00020BF2" w:rsidRDefault="003A1224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543D80F8" w14:textId="73ECA8BD" w:rsidR="003A1224" w:rsidRPr="00020BF2" w:rsidRDefault="00020BF2" w:rsidP="00020BF2">
      <w:pPr>
        <w:pStyle w:val="BodyText"/>
        <w:spacing w:line="480" w:lineRule="auto"/>
        <w:rPr>
          <w:rFonts w:ascii="Archer Book" w:hAnsi="Archer Book" w:cs="Arial"/>
          <w:szCs w:val="22"/>
        </w:rPr>
      </w:pPr>
      <w:r>
        <w:rPr>
          <w:rFonts w:ascii="Archer Book" w:eastAsia="Archer Book" w:hAnsi="Archer Book" w:cs="Arial"/>
          <w:szCs w:val="22"/>
          <w:lang w:bidi="bs-Latn-BA"/>
        </w:rPr>
        <w:t>Potpis njegovatelja: ______________________________________ Datum: ________________</w:t>
      </w:r>
      <w:bookmarkEnd w:id="4"/>
    </w:p>
    <w:sectPr w:rsidR="003A1224" w:rsidRPr="00020B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C4F9" w14:textId="77777777" w:rsidR="00A97006" w:rsidRDefault="00A97006" w:rsidP="006A6532">
      <w:r>
        <w:separator/>
      </w:r>
    </w:p>
  </w:endnote>
  <w:endnote w:type="continuationSeparator" w:id="0">
    <w:p w14:paraId="409DDDED" w14:textId="77777777" w:rsidR="00A97006" w:rsidRDefault="00A97006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Archer Semi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A7FA" w14:textId="0E72D224" w:rsidR="00296630" w:rsidRDefault="003D3148" w:rsidP="003D3148">
    <w:pPr>
      <w:pStyle w:val="Footer"/>
      <w:tabs>
        <w:tab w:val="clear" w:pos="4680"/>
        <w:tab w:val="clear" w:pos="9360"/>
        <w:tab w:val="left" w:pos="1428"/>
      </w:tabs>
    </w:pPr>
    <w:r>
      <w:rPr>
        <w:noProof/>
        <w:lang w:bidi="bs-Latn-BA"/>
      </w:rPr>
      <w:drawing>
        <wp:anchor distT="0" distB="0" distL="114300" distR="114300" simplePos="0" relativeHeight="251668480" behindDoc="1" locked="0" layoutInCell="1" allowOverlap="1" wp14:anchorId="795F6B6E" wp14:editId="67A3B565">
          <wp:simplePos x="0" y="0"/>
          <wp:positionH relativeFrom="margin">
            <wp:posOffset>845820</wp:posOffset>
          </wp:positionH>
          <wp:positionV relativeFrom="paragraph">
            <wp:posOffset>-266700</wp:posOffset>
          </wp:positionV>
          <wp:extent cx="1407160" cy="411480"/>
          <wp:effectExtent l="0" t="0" r="2540" b="7620"/>
          <wp:wrapTight wrapText="bothSides">
            <wp:wrapPolygon edited="0">
              <wp:start x="0" y="0"/>
              <wp:lineTo x="0" y="21000"/>
              <wp:lineTo x="21347" y="21000"/>
              <wp:lineTo x="21347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bs-Latn-BA"/>
      </w:rPr>
      <w:drawing>
        <wp:anchor distT="0" distB="0" distL="114300" distR="114300" simplePos="0" relativeHeight="251665408" behindDoc="1" locked="0" layoutInCell="1" allowOverlap="1" wp14:anchorId="5A1CF720" wp14:editId="688B4F1E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bidi="bs-Latn-B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14207" w14:textId="77777777" w:rsidR="00A97006" w:rsidRDefault="00A97006" w:rsidP="006A6532">
      <w:r>
        <w:separator/>
      </w:r>
    </w:p>
  </w:footnote>
  <w:footnote w:type="continuationSeparator" w:id="0">
    <w:p w14:paraId="74B6C460" w14:textId="77777777" w:rsidR="00A97006" w:rsidRDefault="00A97006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5023" w14:textId="7774EC61" w:rsidR="00296630" w:rsidRPr="003A1224" w:rsidRDefault="00296630" w:rsidP="00296630">
    <w:pPr>
      <w:pStyle w:val="Header"/>
      <w:jc w:val="right"/>
      <w:rPr>
        <w:rFonts w:ascii="Archer Book" w:hAnsi="Archer Book" w:cs="Arial"/>
        <w:sz w:val="20"/>
        <w:szCs w:val="16"/>
      </w:rPr>
    </w:pPr>
    <w:r>
      <w:rPr>
        <w:noProof/>
        <w:lang w:bidi="bs-Latn-BA"/>
      </w:rPr>
      <w:drawing>
        <wp:anchor distT="0" distB="0" distL="114300" distR="114300" simplePos="0" relativeHeight="251663360" behindDoc="0" locked="0" layoutInCell="1" allowOverlap="1" wp14:anchorId="0E044922" wp14:editId="5DCD9B26">
          <wp:simplePos x="0" y="0"/>
          <wp:positionH relativeFrom="margin">
            <wp:align>left</wp:align>
          </wp:positionH>
          <wp:positionV relativeFrom="paragraph">
            <wp:posOffset>-96072</wp:posOffset>
          </wp:positionV>
          <wp:extent cx="2077362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362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224">
      <w:rPr>
        <w:rFonts w:ascii="Archer Book" w:eastAsia="Archer Book" w:hAnsi="Archer Book" w:cs="Arial"/>
        <w:sz w:val="20"/>
        <w:szCs w:val="16"/>
        <w:lang w:bidi="bs-Latn-BA"/>
      </w:rPr>
      <w:t>Pismo za roditelje o sigurnosti tijela za djecu drugog/trećeg razreda</w:t>
    </w:r>
  </w:p>
  <w:p w14:paraId="55B06878" w14:textId="387B90F6" w:rsidR="008E16D0" w:rsidRDefault="008E16D0" w:rsidP="006A6532">
    <w:pPr>
      <w:pStyle w:val="Header"/>
      <w:jc w:val="right"/>
      <w:rPr>
        <w:noProof/>
      </w:rPr>
    </w:pPr>
  </w:p>
  <w:p w14:paraId="6BA4B5A2" w14:textId="6B1DA7A8" w:rsidR="008E16D0" w:rsidRDefault="006A6532" w:rsidP="006A6532">
    <w:pPr>
      <w:pStyle w:val="Header"/>
      <w:jc w:val="right"/>
    </w:pPr>
    <w:r>
      <w:rPr>
        <w:lang w:bidi="bs-Latn-BA"/>
      </w:rPr>
      <w:tab/>
    </w:r>
  </w:p>
  <w:p w14:paraId="1666B945" w14:textId="31C44818" w:rsidR="00B45B33" w:rsidRPr="00B45B33" w:rsidRDefault="00477A3D" w:rsidP="003A1224">
    <w:pPr>
      <w:pStyle w:val="Header"/>
      <w:rPr>
        <w:rFonts w:ascii="Archer Semibold" w:hAnsi="Archer Semibold" w:cs="Arial"/>
      </w:rPr>
    </w:pPr>
    <w:r>
      <w:rPr>
        <w:rFonts w:ascii="Proxima Nova Rg" w:eastAsia="Proxima Nova Rg" w:hAnsi="Proxima Nova Rg" w:cs="Arial"/>
        <w:sz w:val="32"/>
        <w:lang w:bidi="bs-Latn-BA"/>
      </w:rPr>
      <w:tab/>
    </w:r>
    <w:r>
      <w:rPr>
        <w:rFonts w:ascii="Proxima Nova Rg" w:eastAsia="Proxima Nova Rg" w:hAnsi="Proxima Nova Rg" w:cs="Arial"/>
        <w:sz w:val="32"/>
        <w:lang w:bidi="bs-Latn-B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34011"/>
    <w:multiLevelType w:val="hybridMultilevel"/>
    <w:tmpl w:val="F8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20BF2"/>
    <w:rsid w:val="00046915"/>
    <w:rsid w:val="001B3533"/>
    <w:rsid w:val="001C667C"/>
    <w:rsid w:val="001D1CD1"/>
    <w:rsid w:val="00251099"/>
    <w:rsid w:val="00296630"/>
    <w:rsid w:val="003946DB"/>
    <w:rsid w:val="003A1224"/>
    <w:rsid w:val="003D3148"/>
    <w:rsid w:val="00423972"/>
    <w:rsid w:val="00476E55"/>
    <w:rsid w:val="00477A3D"/>
    <w:rsid w:val="004877B2"/>
    <w:rsid w:val="00514302"/>
    <w:rsid w:val="005C70BA"/>
    <w:rsid w:val="0064693B"/>
    <w:rsid w:val="006A6532"/>
    <w:rsid w:val="006D39E8"/>
    <w:rsid w:val="00711991"/>
    <w:rsid w:val="0071676D"/>
    <w:rsid w:val="0072427B"/>
    <w:rsid w:val="007A64C6"/>
    <w:rsid w:val="007C2BA4"/>
    <w:rsid w:val="00850158"/>
    <w:rsid w:val="008632CE"/>
    <w:rsid w:val="008E16D0"/>
    <w:rsid w:val="00A04056"/>
    <w:rsid w:val="00A97006"/>
    <w:rsid w:val="00AC4311"/>
    <w:rsid w:val="00AD3709"/>
    <w:rsid w:val="00B239B0"/>
    <w:rsid w:val="00B45B33"/>
    <w:rsid w:val="00CB0354"/>
    <w:rsid w:val="00CE150B"/>
    <w:rsid w:val="00D27D91"/>
    <w:rsid w:val="00E00F24"/>
    <w:rsid w:val="00E91F4E"/>
    <w:rsid w:val="00ED1253"/>
    <w:rsid w:val="00F24157"/>
    <w:rsid w:val="00FB3981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7C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45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2022-09-20T14:09:00Z</dcterms:created>
  <dcterms:modified xsi:type="dcterms:W3CDTF">2022-09-20T14:09:00Z</dcterms:modified>
</cp:coreProperties>
</file>