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  <w:bookmarkStart w:id="0" w:name="_GoBack"/>
      <w:bookmarkEnd w:id="0"/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286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B80AF5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bookmarkEnd w:id="1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2" w:name="_Hlk105573335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CAPP演讲旨在提供与年龄相称的关于个人安全、界限和身体自主等概念的信息。该演讲将在您孩子的教室里进行，持续约30分钟，并利用短视频来详细介绍有关概念。该视频可在JFS网站上观看：www.jfsstl.org/CAPP。</w:t>
      </w:r>
    </w:p>
    <w:bookmarkEnd w:id="2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3" w:name="_Hlk108171200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CAPP演讲将帮助您的孩子理解和实践以下概念：</w:t>
      </w:r>
    </w:p>
    <w:bookmarkEnd w:id="3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4" w:name="_Hlk108171226"/>
      <w:bookmarkStart w:id="5" w:name="_Hlk105573544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</w:p>
    <w:bookmarkEnd w:id="4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1A255D00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6" w:name="_Hlk108171345"/>
      <w:bookmarkStart w:id="7" w:name="_Hlk108171734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CAPP演讲具有互动性、趣味性和教育性。所有参与者将收到一本彩页，让他们回顾在该计划中所学到的信息。如有任何问题，请联系JFS社区服务主任Angela McManis，电话：314-812-9378或邮箱：amcmanis@jfsstl.org。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</w:p>
    <w:bookmarkEnd w:id="6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8" w:name="_Hlk108171388"/>
      <w:bookmarkEnd w:id="7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bookmarkEnd w:id="5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B80AF5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1A41425F">
                <wp:simplePos x="0" y="0"/>
                <wp:positionH relativeFrom="column">
                  <wp:posOffset>3274060</wp:posOffset>
                </wp:positionH>
                <wp:positionV relativeFrom="paragraph">
                  <wp:posOffset>116840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9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我</w:t>
      </w:r>
      <w:r w:rsidR="003A4C3B" w:rsidRPr="00B80AF5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我的孩子，__________________________________________，</w:t>
      </w:r>
    </w:p>
    <w:p w14:paraId="1E2185D1" w14:textId="5DA9D858" w:rsidR="00521E92" w:rsidRPr="00B80AF5" w:rsidRDefault="00B03A46" w:rsidP="00B03A46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48F51EA8">
                <wp:simplePos x="0" y="0"/>
                <wp:positionH relativeFrom="column">
                  <wp:posOffset>523240</wp:posOffset>
                </wp:positionH>
                <wp:positionV relativeFrom="paragraph">
                  <wp:posOffset>179705</wp:posOffset>
                </wp:positionV>
                <wp:extent cx="98107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EFCF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2pt;margin-top:14.15pt;width:77.2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58F87CAC">
                <wp:simplePos x="0" y="0"/>
                <wp:positionH relativeFrom="column">
                  <wp:posOffset>2076449</wp:posOffset>
                </wp:positionH>
                <wp:positionV relativeFrom="paragraph">
                  <wp:posOffset>179705</wp:posOffset>
                </wp:positionV>
                <wp:extent cx="904875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320787" id="_x0000_s1028" type="#_x0000_t202" style="position:absolute;margin-left:163.5pt;margin-top:14.15pt;width:71.25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1W/AEAANMDAAAOAAAAZHJzL2Uyb0RvYy54bWysU8tu2zAQvBfoPxC815Jdu3YEy0GaNEWB&#10;9AGk/YA1RVlESS5L0pbcr8+SchyjvRXVgSC52tmd2eH6ejCaHaQPCm3Np5OSM2kFNsruav7j+/2b&#10;F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  <w:bookmarkEnd w:id="8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590A" w14:textId="77777777" w:rsidR="005D5B43" w:rsidRDefault="005D5B43" w:rsidP="006A6532">
      <w:r>
        <w:separator/>
      </w:r>
    </w:p>
  </w:endnote>
  <w:endnote w:type="continuationSeparator" w:id="0">
    <w:p w14:paraId="61F9DDFD" w14:textId="77777777" w:rsidR="005D5B43" w:rsidRDefault="005D5B43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AE74" w14:textId="25A4DCCC" w:rsidR="00780960" w:rsidRDefault="00664C94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val="zh-CN" w:bidi="zh-CN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4819" w14:textId="77777777" w:rsidR="005D5B43" w:rsidRDefault="005D5B43" w:rsidP="006A6532">
      <w:r>
        <w:separator/>
      </w:r>
    </w:p>
  </w:footnote>
  <w:footnote w:type="continuationSeparator" w:id="0">
    <w:p w14:paraId="3DB20C8C" w14:textId="77777777" w:rsidR="005D5B43" w:rsidRDefault="005D5B43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eastAsia="Archer Semibold" w:hAnsi="Archer Semibold" w:cs="Arial"/>
        <w:noProof/>
        <w:sz w:val="22"/>
        <w:lang w:val="zh-CN" w:bidi="zh-CN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eastAsia="Archer Book" w:hAnsi="Archer Book" w:cs="Arial"/>
        <w:sz w:val="20"/>
        <w:szCs w:val="18"/>
        <w:lang w:val="zh-CN" w:bidi="zh-CN"/>
      </w:rPr>
      <w:tab/>
    </w:r>
    <w:r w:rsidRPr="005B5424">
      <w:rPr>
        <w:rFonts w:ascii="Archer Book" w:eastAsia="Archer Book" w:hAnsi="Archer Book" w:cs="Arial"/>
        <w:sz w:val="20"/>
        <w:szCs w:val="18"/>
        <w:lang w:val="zh-CN" w:bidi="zh-CN"/>
      </w:rPr>
      <w:tab/>
      <w:t>学前班身体安全照顾者信函</w:t>
    </w:r>
  </w:p>
  <w:p w14:paraId="17097EA3" w14:textId="311FD553" w:rsidR="008E16D0" w:rsidRDefault="006A6532" w:rsidP="006A6532">
    <w:pPr>
      <w:pStyle w:val="Header"/>
      <w:jc w:val="right"/>
    </w:pPr>
    <w:r>
      <w:rPr>
        <w:lang w:val="zh-CN" w:bidi="zh-CN"/>
      </w:rP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A2906"/>
    <w:rsid w:val="00104CAA"/>
    <w:rsid w:val="00126679"/>
    <w:rsid w:val="002050AA"/>
    <w:rsid w:val="002D19C6"/>
    <w:rsid w:val="00362B2A"/>
    <w:rsid w:val="0036665E"/>
    <w:rsid w:val="003A4C3B"/>
    <w:rsid w:val="004641A0"/>
    <w:rsid w:val="00521DCA"/>
    <w:rsid w:val="00521E92"/>
    <w:rsid w:val="00542345"/>
    <w:rsid w:val="0056526E"/>
    <w:rsid w:val="005B5424"/>
    <w:rsid w:val="005D5B43"/>
    <w:rsid w:val="00664C94"/>
    <w:rsid w:val="0069792B"/>
    <w:rsid w:val="006A6532"/>
    <w:rsid w:val="006D39E8"/>
    <w:rsid w:val="007020D0"/>
    <w:rsid w:val="007200BB"/>
    <w:rsid w:val="007440CA"/>
    <w:rsid w:val="0075375A"/>
    <w:rsid w:val="007609B8"/>
    <w:rsid w:val="00780960"/>
    <w:rsid w:val="00790DCA"/>
    <w:rsid w:val="0079208F"/>
    <w:rsid w:val="007A7990"/>
    <w:rsid w:val="0082668F"/>
    <w:rsid w:val="008E16D0"/>
    <w:rsid w:val="008F11AD"/>
    <w:rsid w:val="009D0E9E"/>
    <w:rsid w:val="009D2D8F"/>
    <w:rsid w:val="00A1694F"/>
    <w:rsid w:val="00B03A46"/>
    <w:rsid w:val="00B80AF5"/>
    <w:rsid w:val="00C47EC3"/>
    <w:rsid w:val="00C67B7A"/>
    <w:rsid w:val="00C77A20"/>
    <w:rsid w:val="00CD73C0"/>
    <w:rsid w:val="00D20C60"/>
    <w:rsid w:val="00DA0A03"/>
    <w:rsid w:val="00E711A5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2022-09-20T14:11:00Z</dcterms:created>
  <dcterms:modified xsi:type="dcterms:W3CDTF">2022-09-20T14:11:00Z</dcterms:modified>
</cp:coreProperties>
</file>